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6CB" w:rsidRDefault="007F3731" w:rsidP="007F373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</w:t>
      </w:r>
    </w:p>
    <w:p w:rsidR="007F3731" w:rsidRPr="000F3A87" w:rsidRDefault="00D176CB" w:rsidP="007F373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</w:t>
      </w:r>
      <w:r w:rsidR="007F3731">
        <w:rPr>
          <w:rFonts w:ascii="Times New Roman" w:hAnsi="Times New Roman" w:cs="Times New Roman"/>
          <w:b/>
          <w:sz w:val="28"/>
          <w:szCs w:val="28"/>
        </w:rPr>
        <w:t xml:space="preserve">  «</w:t>
      </w:r>
      <w:r w:rsidR="007F3731" w:rsidRPr="000F3A87">
        <w:rPr>
          <w:rFonts w:ascii="Times New Roman" w:hAnsi="Times New Roman" w:cs="Times New Roman"/>
          <w:b/>
          <w:sz w:val="24"/>
          <w:szCs w:val="24"/>
        </w:rPr>
        <w:t>Утверждено»</w:t>
      </w:r>
    </w:p>
    <w:p w:rsidR="007F3731" w:rsidRPr="000F3A87" w:rsidRDefault="007F3731" w:rsidP="007F373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3A8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0F3A87">
        <w:rPr>
          <w:rFonts w:ascii="Times New Roman" w:hAnsi="Times New Roman" w:cs="Times New Roman"/>
          <w:b/>
          <w:sz w:val="24"/>
          <w:szCs w:val="24"/>
        </w:rPr>
        <w:t>на</w:t>
      </w:r>
      <w:r>
        <w:rPr>
          <w:rFonts w:ascii="Times New Roman" w:hAnsi="Times New Roman" w:cs="Times New Roman"/>
          <w:b/>
          <w:sz w:val="24"/>
          <w:szCs w:val="24"/>
        </w:rPr>
        <w:t xml:space="preserve"> з</w:t>
      </w:r>
      <w:r w:rsidR="00F3117B">
        <w:rPr>
          <w:rFonts w:ascii="Times New Roman" w:hAnsi="Times New Roman" w:cs="Times New Roman"/>
          <w:b/>
          <w:sz w:val="24"/>
          <w:szCs w:val="24"/>
        </w:rPr>
        <w:t>аседании президиума Каширского Т</w:t>
      </w:r>
      <w:r>
        <w:rPr>
          <w:rFonts w:ascii="Times New Roman" w:hAnsi="Times New Roman" w:cs="Times New Roman"/>
          <w:b/>
          <w:sz w:val="24"/>
          <w:szCs w:val="24"/>
        </w:rPr>
        <w:t>К</w:t>
      </w:r>
      <w:r w:rsidRPr="000F3A87">
        <w:rPr>
          <w:rFonts w:ascii="Times New Roman" w:hAnsi="Times New Roman" w:cs="Times New Roman"/>
          <w:b/>
          <w:sz w:val="24"/>
          <w:szCs w:val="24"/>
        </w:rPr>
        <w:t xml:space="preserve"> Профсоюза</w:t>
      </w:r>
    </w:p>
    <w:p w:rsidR="007F3731" w:rsidRDefault="007F3731" w:rsidP="007F373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</w:t>
      </w:r>
      <w:r w:rsidR="00AE4D39">
        <w:rPr>
          <w:rFonts w:ascii="Times New Roman" w:hAnsi="Times New Roman" w:cs="Times New Roman"/>
          <w:b/>
          <w:sz w:val="24"/>
          <w:szCs w:val="24"/>
        </w:rPr>
        <w:t xml:space="preserve">                  протокол №29/3 от «10» января 2024</w:t>
      </w:r>
      <w:r w:rsidRPr="000F3A87">
        <w:rPr>
          <w:rFonts w:ascii="Times New Roman" w:hAnsi="Times New Roman" w:cs="Times New Roman"/>
          <w:b/>
          <w:sz w:val="24"/>
          <w:szCs w:val="24"/>
        </w:rPr>
        <w:t>г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7F3731" w:rsidRDefault="007F3731" w:rsidP="007F3731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176CB" w:rsidRDefault="00D176CB" w:rsidP="007F3731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3478A4" w:rsidRPr="00E56FD0" w:rsidRDefault="003478A4" w:rsidP="007F3731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7F3731" w:rsidRDefault="007F3731" w:rsidP="007F373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509C">
        <w:rPr>
          <w:rFonts w:ascii="Times New Roman" w:hAnsi="Times New Roman" w:cs="Times New Roman"/>
          <w:b/>
          <w:sz w:val="28"/>
          <w:szCs w:val="28"/>
        </w:rPr>
        <w:t>План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82509C">
        <w:rPr>
          <w:rFonts w:ascii="Times New Roman" w:hAnsi="Times New Roman" w:cs="Times New Roman"/>
          <w:b/>
          <w:sz w:val="28"/>
          <w:szCs w:val="28"/>
        </w:rPr>
        <w:t xml:space="preserve"> раб</w:t>
      </w:r>
      <w:r>
        <w:rPr>
          <w:rFonts w:ascii="Times New Roman" w:hAnsi="Times New Roman" w:cs="Times New Roman"/>
          <w:b/>
          <w:sz w:val="28"/>
          <w:szCs w:val="28"/>
        </w:rPr>
        <w:t>оты Молод</w:t>
      </w:r>
      <w:r w:rsidR="00F3117B">
        <w:rPr>
          <w:rFonts w:ascii="Times New Roman" w:hAnsi="Times New Roman" w:cs="Times New Roman"/>
          <w:b/>
          <w:sz w:val="28"/>
          <w:szCs w:val="28"/>
        </w:rPr>
        <w:t>ежного совета Каширской территориальной</w:t>
      </w:r>
      <w:r w:rsidRPr="0082509C">
        <w:rPr>
          <w:rFonts w:ascii="Times New Roman" w:hAnsi="Times New Roman" w:cs="Times New Roman"/>
          <w:b/>
          <w:sz w:val="28"/>
          <w:szCs w:val="28"/>
        </w:rPr>
        <w:t xml:space="preserve"> организаци</w:t>
      </w:r>
      <w:r w:rsidR="00AE4D39">
        <w:rPr>
          <w:rFonts w:ascii="Times New Roman" w:hAnsi="Times New Roman" w:cs="Times New Roman"/>
          <w:b/>
          <w:sz w:val="28"/>
          <w:szCs w:val="28"/>
        </w:rPr>
        <w:t>и Профсоюза на 2024</w:t>
      </w:r>
      <w:r>
        <w:rPr>
          <w:rFonts w:ascii="Times New Roman" w:hAnsi="Times New Roman" w:cs="Times New Roman"/>
          <w:b/>
          <w:sz w:val="28"/>
          <w:szCs w:val="28"/>
        </w:rPr>
        <w:t>год.</w:t>
      </w:r>
    </w:p>
    <w:p w:rsidR="007F3731" w:rsidRPr="0082509C" w:rsidRDefault="007F3731" w:rsidP="007F373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74"/>
        <w:gridCol w:w="5054"/>
        <w:gridCol w:w="1978"/>
        <w:gridCol w:w="2272"/>
        <w:gridCol w:w="4686"/>
        <w:gridCol w:w="222"/>
      </w:tblGrid>
      <w:tr w:rsidR="003478A4" w:rsidTr="00B11437">
        <w:tc>
          <w:tcPr>
            <w:tcW w:w="0" w:type="auto"/>
          </w:tcPr>
          <w:p w:rsidR="007F3731" w:rsidRPr="00D41F10" w:rsidRDefault="007F3731" w:rsidP="00B11437">
            <w:pPr>
              <w:rPr>
                <w:rFonts w:ascii="Times New Roman" w:hAnsi="Times New Roman" w:cs="Times New Roman"/>
              </w:rPr>
            </w:pPr>
            <w:r w:rsidRPr="00D41F10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 w:rsidRPr="00D41F10">
              <w:rPr>
                <w:rFonts w:ascii="Times New Roman" w:hAnsi="Times New Roman" w:cs="Times New Roman"/>
              </w:rPr>
              <w:t>п</w:t>
            </w:r>
            <w:proofErr w:type="spellEnd"/>
            <w:r w:rsidRPr="00D41F10">
              <w:rPr>
                <w:rFonts w:ascii="Times New Roman" w:hAnsi="Times New Roman" w:cs="Times New Roman"/>
              </w:rPr>
              <w:t>/</w:t>
            </w:r>
            <w:proofErr w:type="spellStart"/>
            <w:r w:rsidRPr="00D41F10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0" w:type="auto"/>
          </w:tcPr>
          <w:p w:rsidR="007F3731" w:rsidRPr="000D36CC" w:rsidRDefault="007F3731" w:rsidP="00B11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6CC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0" w:type="auto"/>
          </w:tcPr>
          <w:p w:rsidR="007F3731" w:rsidRPr="000D36CC" w:rsidRDefault="007F3731" w:rsidP="00B11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6CC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0" w:type="auto"/>
          </w:tcPr>
          <w:p w:rsidR="007F3731" w:rsidRPr="000D36CC" w:rsidRDefault="007F3731" w:rsidP="007F3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6CC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0" w:type="auto"/>
          </w:tcPr>
          <w:p w:rsidR="007F3731" w:rsidRPr="000D36CC" w:rsidRDefault="007F3731" w:rsidP="00B11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6CC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0" w:type="auto"/>
          </w:tcPr>
          <w:p w:rsidR="007F3731" w:rsidRPr="000D36CC" w:rsidRDefault="007F3731" w:rsidP="00374D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8A4" w:rsidRPr="0082509C" w:rsidTr="00B11437">
        <w:tc>
          <w:tcPr>
            <w:tcW w:w="0" w:type="auto"/>
          </w:tcPr>
          <w:p w:rsidR="007F3731" w:rsidRPr="0082509C" w:rsidRDefault="007F3731" w:rsidP="00B114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0" w:type="auto"/>
          </w:tcPr>
          <w:p w:rsidR="007F3731" w:rsidRPr="000D36CC" w:rsidRDefault="007F3731" w:rsidP="00B11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6CC">
              <w:rPr>
                <w:rFonts w:ascii="Times New Roman" w:hAnsi="Times New Roman" w:cs="Times New Roman"/>
                <w:sz w:val="24"/>
                <w:szCs w:val="24"/>
              </w:rPr>
              <w:t>Составить профсоюзные  карты социальных и профессиональных проблем молодых работников</w:t>
            </w:r>
          </w:p>
          <w:p w:rsidR="007F3731" w:rsidRPr="000D36CC" w:rsidRDefault="007F3731" w:rsidP="00B11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F3731" w:rsidRPr="000D36CC" w:rsidRDefault="007F3731" w:rsidP="00B11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6C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0" w:type="auto"/>
          </w:tcPr>
          <w:p w:rsidR="007F3731" w:rsidRPr="000D36CC" w:rsidRDefault="007F3731" w:rsidP="00B11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6CC">
              <w:rPr>
                <w:rFonts w:ascii="Times New Roman" w:hAnsi="Times New Roman" w:cs="Times New Roman"/>
                <w:sz w:val="24"/>
                <w:szCs w:val="24"/>
              </w:rPr>
              <w:t>Совет</w:t>
            </w:r>
          </w:p>
        </w:tc>
        <w:tc>
          <w:tcPr>
            <w:tcW w:w="0" w:type="auto"/>
          </w:tcPr>
          <w:p w:rsidR="007F3731" w:rsidRPr="000D36CC" w:rsidRDefault="007F3731" w:rsidP="00B11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6CC">
              <w:rPr>
                <w:rFonts w:ascii="Times New Roman" w:hAnsi="Times New Roman" w:cs="Times New Roman"/>
                <w:sz w:val="24"/>
                <w:szCs w:val="24"/>
              </w:rPr>
              <w:t>Целенаправленное консультирование по вопросам социально-трудовых отношений, оказание необходимой помощи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молодым членам профсоюза</w:t>
            </w:r>
            <w:r w:rsidRPr="000D3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7F3731" w:rsidRPr="000D36CC" w:rsidRDefault="007F3731" w:rsidP="00B11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8A4" w:rsidRPr="0082509C" w:rsidTr="00B11437">
        <w:tc>
          <w:tcPr>
            <w:tcW w:w="0" w:type="auto"/>
          </w:tcPr>
          <w:p w:rsidR="007F3731" w:rsidRPr="0082509C" w:rsidRDefault="007F3731" w:rsidP="00B114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0" w:type="auto"/>
          </w:tcPr>
          <w:p w:rsidR="007F3731" w:rsidRPr="000D36CC" w:rsidRDefault="007F3731" w:rsidP="00B1143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0D36CC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Привлечение молодых работников образовательных учреждений к участию в  профсоюзных акциях:</w:t>
            </w:r>
          </w:p>
          <w:p w:rsidR="007F3731" w:rsidRPr="000D36CC" w:rsidRDefault="007F3731" w:rsidP="00B1143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0D36CC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«Профсоюзный выходной»,</w:t>
            </w:r>
          </w:p>
          <w:p w:rsidR="007F3731" w:rsidRPr="000D36CC" w:rsidRDefault="007F3731" w:rsidP="00B1143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«День знаний с Проф</w:t>
            </w:r>
            <w:r w:rsidR="00F3117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союзом», «Вместе в будущее»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0D36CC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и другие</w:t>
            </w:r>
            <w:r w:rsidR="00F3117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.</w:t>
            </w:r>
          </w:p>
        </w:tc>
        <w:tc>
          <w:tcPr>
            <w:tcW w:w="0" w:type="auto"/>
          </w:tcPr>
          <w:p w:rsidR="007F3731" w:rsidRPr="000D36CC" w:rsidRDefault="007F3731" w:rsidP="00B11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6CC">
              <w:rPr>
                <w:rFonts w:ascii="Times New Roman" w:hAnsi="Times New Roman" w:cs="Times New Roman"/>
                <w:sz w:val="24"/>
                <w:szCs w:val="24"/>
              </w:rPr>
              <w:t>Январь-декабрь</w:t>
            </w:r>
          </w:p>
        </w:tc>
        <w:tc>
          <w:tcPr>
            <w:tcW w:w="0" w:type="auto"/>
          </w:tcPr>
          <w:p w:rsidR="007F3731" w:rsidRPr="000D36CC" w:rsidRDefault="007F3731" w:rsidP="00B11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6CC">
              <w:rPr>
                <w:rFonts w:ascii="Times New Roman" w:hAnsi="Times New Roman" w:cs="Times New Roman"/>
                <w:sz w:val="24"/>
                <w:szCs w:val="24"/>
              </w:rPr>
              <w:t>Совет</w:t>
            </w:r>
          </w:p>
        </w:tc>
        <w:tc>
          <w:tcPr>
            <w:tcW w:w="0" w:type="auto"/>
          </w:tcPr>
          <w:p w:rsidR="007F3731" w:rsidRPr="000D36CC" w:rsidRDefault="007F3731" w:rsidP="00B11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6CC">
              <w:rPr>
                <w:rFonts w:ascii="Times New Roman" w:hAnsi="Times New Roman" w:cs="Times New Roman"/>
                <w:sz w:val="24"/>
                <w:szCs w:val="24"/>
              </w:rPr>
              <w:t>Получение профсоюзной скидки  и льготных условий приобретения билетов, купонов на мероприятия районной организации, на посещение учреждений культуры округа, организацию поездок.</w:t>
            </w:r>
          </w:p>
        </w:tc>
        <w:tc>
          <w:tcPr>
            <w:tcW w:w="0" w:type="auto"/>
          </w:tcPr>
          <w:p w:rsidR="007F3731" w:rsidRPr="000D36CC" w:rsidRDefault="007F3731" w:rsidP="00B11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8A4" w:rsidRPr="0082509C" w:rsidTr="00B11437">
        <w:tc>
          <w:tcPr>
            <w:tcW w:w="0" w:type="auto"/>
          </w:tcPr>
          <w:p w:rsidR="007F3731" w:rsidRPr="0082509C" w:rsidRDefault="007F3731" w:rsidP="00B114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0" w:type="auto"/>
          </w:tcPr>
          <w:p w:rsidR="007F3731" w:rsidRPr="000D36CC" w:rsidRDefault="007F3731" w:rsidP="00B11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6C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ровести мониторинг</w:t>
            </w:r>
            <w:r w:rsidRPr="000D36CC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состояния   страниц профсоюзных организаций на сайтах образовательных учреждений.  Готов</w:t>
            </w:r>
            <w:r w:rsidR="003478A4">
              <w:rPr>
                <w:rFonts w:ascii="Times New Roman" w:hAnsi="Times New Roman" w:cs="Times New Roman"/>
                <w:sz w:val="24"/>
                <w:szCs w:val="24"/>
              </w:rPr>
              <w:t>ить материалы  о работе территориальной</w:t>
            </w:r>
            <w:r w:rsidRPr="000D36CC">
              <w:rPr>
                <w:rFonts w:ascii="Times New Roman" w:hAnsi="Times New Roman" w:cs="Times New Roman"/>
                <w:sz w:val="24"/>
                <w:szCs w:val="24"/>
              </w:rPr>
              <w:t xml:space="preserve"> профсоюзной организации для сайтов,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</w:t>
            </w:r>
            <w:r w:rsidRPr="000D36CC">
              <w:rPr>
                <w:rFonts w:ascii="Times New Roman" w:hAnsi="Times New Roman" w:cs="Times New Roman"/>
                <w:sz w:val="24"/>
                <w:szCs w:val="24"/>
              </w:rPr>
              <w:t>страниц</w:t>
            </w:r>
            <w:proofErr w:type="spellEnd"/>
            <w:r w:rsidRPr="000D36CC">
              <w:rPr>
                <w:rFonts w:ascii="Times New Roman" w:hAnsi="Times New Roman" w:cs="Times New Roman"/>
                <w:sz w:val="24"/>
                <w:szCs w:val="24"/>
              </w:rPr>
              <w:t xml:space="preserve"> и уголков.</w:t>
            </w:r>
          </w:p>
        </w:tc>
        <w:tc>
          <w:tcPr>
            <w:tcW w:w="0" w:type="auto"/>
          </w:tcPr>
          <w:p w:rsidR="007F3731" w:rsidRPr="000D36CC" w:rsidRDefault="007F3731" w:rsidP="00B11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6CC">
              <w:rPr>
                <w:rFonts w:ascii="Times New Roman" w:hAnsi="Times New Roman" w:cs="Times New Roman"/>
                <w:sz w:val="24"/>
                <w:szCs w:val="24"/>
              </w:rPr>
              <w:t>Февраль-март</w:t>
            </w:r>
          </w:p>
        </w:tc>
        <w:tc>
          <w:tcPr>
            <w:tcW w:w="0" w:type="auto"/>
          </w:tcPr>
          <w:p w:rsidR="007F3731" w:rsidRPr="000D36CC" w:rsidRDefault="007F3731" w:rsidP="00B11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Лобанов Д.А.</w:t>
            </w:r>
          </w:p>
        </w:tc>
        <w:tc>
          <w:tcPr>
            <w:tcW w:w="0" w:type="auto"/>
          </w:tcPr>
          <w:p w:rsidR="007F3731" w:rsidRPr="000D36CC" w:rsidRDefault="007F3731" w:rsidP="00B11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6CC">
              <w:rPr>
                <w:rFonts w:ascii="Times New Roman" w:hAnsi="Times New Roman" w:cs="Times New Roman"/>
                <w:sz w:val="24"/>
                <w:szCs w:val="24"/>
              </w:rPr>
              <w:t>Оперативное информирование членов Профсоюза о работе профсоюзных организаций, обязательное наличие на странице ссылки на сайт райкома профсоюза</w:t>
            </w:r>
          </w:p>
        </w:tc>
        <w:tc>
          <w:tcPr>
            <w:tcW w:w="0" w:type="auto"/>
          </w:tcPr>
          <w:p w:rsidR="007F3731" w:rsidRPr="000D36CC" w:rsidRDefault="007F3731" w:rsidP="00B11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8A4" w:rsidRPr="0082509C" w:rsidTr="00B11437">
        <w:tc>
          <w:tcPr>
            <w:tcW w:w="0" w:type="auto"/>
          </w:tcPr>
          <w:p w:rsidR="007F3731" w:rsidRPr="0082509C" w:rsidRDefault="007F3731" w:rsidP="00B114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0" w:type="auto"/>
          </w:tcPr>
          <w:p w:rsidR="007F3731" w:rsidRPr="000D36CC" w:rsidRDefault="007F3731" w:rsidP="00B11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6CC">
              <w:rPr>
                <w:rFonts w:ascii="Times New Roman" w:hAnsi="Times New Roman" w:cs="Times New Roman"/>
                <w:sz w:val="24"/>
                <w:szCs w:val="24"/>
              </w:rPr>
              <w:t>Проведение семинара-практикума для молодых специалистов:  «Твоя заработная плата - как и из чего она складывается!»</w:t>
            </w:r>
          </w:p>
        </w:tc>
        <w:tc>
          <w:tcPr>
            <w:tcW w:w="0" w:type="auto"/>
          </w:tcPr>
          <w:p w:rsidR="007F3731" w:rsidRPr="000D36CC" w:rsidRDefault="007F3731" w:rsidP="00B11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6C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0" w:type="auto"/>
          </w:tcPr>
          <w:p w:rsidR="007F3731" w:rsidRPr="000D36CC" w:rsidRDefault="007F3731" w:rsidP="00B11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36CC">
              <w:rPr>
                <w:rFonts w:ascii="Times New Roman" w:hAnsi="Times New Roman" w:cs="Times New Roman"/>
                <w:sz w:val="24"/>
                <w:szCs w:val="24"/>
              </w:rPr>
              <w:t>О.А.Любомудрова</w:t>
            </w:r>
            <w:proofErr w:type="spellEnd"/>
          </w:p>
        </w:tc>
        <w:tc>
          <w:tcPr>
            <w:tcW w:w="0" w:type="auto"/>
          </w:tcPr>
          <w:p w:rsidR="007F3731" w:rsidRPr="000D36CC" w:rsidRDefault="007F3731" w:rsidP="00B11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6CC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финансово-правовой</w:t>
            </w:r>
            <w:r w:rsidRPr="000D36CC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грамотности молодых членов профсоюза </w:t>
            </w:r>
          </w:p>
        </w:tc>
        <w:tc>
          <w:tcPr>
            <w:tcW w:w="0" w:type="auto"/>
          </w:tcPr>
          <w:p w:rsidR="007F3731" w:rsidRPr="000D36CC" w:rsidRDefault="007F3731" w:rsidP="00B11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8A4" w:rsidRPr="0082509C" w:rsidTr="00B11437">
        <w:tc>
          <w:tcPr>
            <w:tcW w:w="0" w:type="auto"/>
          </w:tcPr>
          <w:p w:rsidR="007F3731" w:rsidRPr="0082509C" w:rsidRDefault="007F3731" w:rsidP="00B114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0" w:type="auto"/>
          </w:tcPr>
          <w:p w:rsidR="007F3731" w:rsidRPr="000D36CC" w:rsidRDefault="007F3731" w:rsidP="00B11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6CC">
              <w:rPr>
                <w:rFonts w:ascii="Times New Roman" w:hAnsi="Times New Roman" w:cs="Times New Roman"/>
                <w:sz w:val="24"/>
                <w:szCs w:val="24"/>
              </w:rPr>
              <w:t>Организовать работу правового профсоюзного кружка «Профсоюзный ликбез»</w:t>
            </w:r>
            <w:r w:rsidR="003478A4">
              <w:rPr>
                <w:rFonts w:ascii="Times New Roman" w:hAnsi="Times New Roman" w:cs="Times New Roman"/>
                <w:sz w:val="24"/>
                <w:szCs w:val="24"/>
              </w:rPr>
              <w:t xml:space="preserve"> для молодежного актива территориальной</w:t>
            </w:r>
            <w:r w:rsidRPr="000D36CC">
              <w:rPr>
                <w:rFonts w:ascii="Times New Roman" w:hAnsi="Times New Roman" w:cs="Times New Roman"/>
                <w:sz w:val="24"/>
                <w:szCs w:val="24"/>
              </w:rPr>
              <w:t xml:space="preserve"> профсоюзной  организаци</w:t>
            </w:r>
            <w:r w:rsidR="003478A4">
              <w:rPr>
                <w:rFonts w:ascii="Times New Roman" w:hAnsi="Times New Roman" w:cs="Times New Roman"/>
                <w:sz w:val="24"/>
                <w:szCs w:val="24"/>
              </w:rPr>
              <w:t xml:space="preserve">и   </w:t>
            </w:r>
            <w:r w:rsidRPr="000D36CC">
              <w:rPr>
                <w:rFonts w:ascii="Times New Roman" w:hAnsi="Times New Roman" w:cs="Times New Roman"/>
                <w:sz w:val="24"/>
                <w:szCs w:val="24"/>
              </w:rPr>
              <w:t>(1 раз в  квартал)</w:t>
            </w:r>
          </w:p>
        </w:tc>
        <w:tc>
          <w:tcPr>
            <w:tcW w:w="0" w:type="auto"/>
          </w:tcPr>
          <w:p w:rsidR="007F3731" w:rsidRPr="000D36CC" w:rsidRDefault="007F3731" w:rsidP="00B11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36CC">
              <w:rPr>
                <w:rFonts w:ascii="Times New Roman" w:hAnsi="Times New Roman" w:cs="Times New Roman"/>
                <w:sz w:val="24"/>
                <w:szCs w:val="24"/>
              </w:rPr>
              <w:t>Февраль-май-август-ноябрь</w:t>
            </w:r>
            <w:proofErr w:type="spellEnd"/>
          </w:p>
        </w:tc>
        <w:tc>
          <w:tcPr>
            <w:tcW w:w="0" w:type="auto"/>
          </w:tcPr>
          <w:p w:rsidR="004957E9" w:rsidRDefault="007F3731" w:rsidP="00B11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6CC">
              <w:rPr>
                <w:rFonts w:ascii="Times New Roman" w:hAnsi="Times New Roman" w:cs="Times New Roman"/>
                <w:sz w:val="24"/>
                <w:szCs w:val="24"/>
              </w:rPr>
              <w:t>Воробьев Н.И.,</w:t>
            </w:r>
          </w:p>
          <w:p w:rsidR="007F3731" w:rsidRPr="000D36CC" w:rsidRDefault="004957E9" w:rsidP="00B11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Лобанов Д.А</w:t>
            </w:r>
          </w:p>
        </w:tc>
        <w:tc>
          <w:tcPr>
            <w:tcW w:w="0" w:type="auto"/>
          </w:tcPr>
          <w:p w:rsidR="007F3731" w:rsidRPr="000D36CC" w:rsidRDefault="007F3731" w:rsidP="00B11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6CC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правовой грамотности молодых членов профсоюза для эффективности правозащитной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0" w:type="auto"/>
          </w:tcPr>
          <w:p w:rsidR="007F3731" w:rsidRPr="000D36CC" w:rsidRDefault="007F3731" w:rsidP="00B11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8A4" w:rsidRPr="0082509C" w:rsidTr="00B11437">
        <w:tc>
          <w:tcPr>
            <w:tcW w:w="0" w:type="auto"/>
          </w:tcPr>
          <w:p w:rsidR="007F3731" w:rsidRPr="0082509C" w:rsidRDefault="007F3731" w:rsidP="00B114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0" w:type="auto"/>
          </w:tcPr>
          <w:p w:rsidR="007F3731" w:rsidRPr="000D36CC" w:rsidRDefault="007F3731" w:rsidP="00B11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6CC">
              <w:rPr>
                <w:rFonts w:ascii="Times New Roman" w:hAnsi="Times New Roman" w:cs="Times New Roman"/>
                <w:sz w:val="24"/>
                <w:szCs w:val="24"/>
              </w:rPr>
              <w:t>Подготовка статей о своих коллегах-наставниках</w:t>
            </w:r>
            <w:r w:rsidR="003478A4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тематичес</w:t>
            </w:r>
            <w:r w:rsidR="00AE4D39">
              <w:rPr>
                <w:rFonts w:ascii="Times New Roman" w:hAnsi="Times New Roman" w:cs="Times New Roman"/>
                <w:sz w:val="24"/>
                <w:szCs w:val="24"/>
              </w:rPr>
              <w:t>кого «Года семьи</w:t>
            </w:r>
            <w:r w:rsidR="003478A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7F3731" w:rsidRPr="000D36CC" w:rsidRDefault="007F3731" w:rsidP="00B11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6CC">
              <w:rPr>
                <w:rFonts w:ascii="Times New Roman" w:hAnsi="Times New Roman" w:cs="Times New Roman"/>
                <w:sz w:val="24"/>
                <w:szCs w:val="24"/>
              </w:rPr>
              <w:t>Не реже 1 раза в квартал</w:t>
            </w:r>
          </w:p>
        </w:tc>
        <w:tc>
          <w:tcPr>
            <w:tcW w:w="0" w:type="auto"/>
          </w:tcPr>
          <w:p w:rsidR="007F3731" w:rsidRPr="000D36CC" w:rsidRDefault="007F3731" w:rsidP="00B11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6CC">
              <w:rPr>
                <w:rFonts w:ascii="Times New Roman" w:hAnsi="Times New Roman" w:cs="Times New Roman"/>
                <w:sz w:val="24"/>
                <w:szCs w:val="24"/>
              </w:rPr>
              <w:t>Совет</w:t>
            </w:r>
          </w:p>
        </w:tc>
        <w:tc>
          <w:tcPr>
            <w:tcW w:w="0" w:type="auto"/>
          </w:tcPr>
          <w:p w:rsidR="007F3731" w:rsidRPr="000D36CC" w:rsidRDefault="00D176CB" w:rsidP="00B11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профессионального уровня</w:t>
            </w:r>
            <w:r w:rsidR="007F3731" w:rsidRPr="000D36CC">
              <w:rPr>
                <w:rFonts w:ascii="Times New Roman" w:hAnsi="Times New Roman" w:cs="Times New Roman"/>
                <w:sz w:val="24"/>
                <w:szCs w:val="24"/>
              </w:rPr>
              <w:t xml:space="preserve">, возможность самореализации молодого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педагога</w:t>
            </w:r>
          </w:p>
        </w:tc>
        <w:tc>
          <w:tcPr>
            <w:tcW w:w="0" w:type="auto"/>
          </w:tcPr>
          <w:p w:rsidR="007F3731" w:rsidRPr="000D36CC" w:rsidRDefault="007F3731" w:rsidP="00B11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8A4" w:rsidRPr="0082509C" w:rsidTr="00B11437">
        <w:tc>
          <w:tcPr>
            <w:tcW w:w="0" w:type="auto"/>
          </w:tcPr>
          <w:p w:rsidR="007F3731" w:rsidRPr="0082509C" w:rsidRDefault="007F3731" w:rsidP="00B114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7.</w:t>
            </w:r>
          </w:p>
        </w:tc>
        <w:tc>
          <w:tcPr>
            <w:tcW w:w="0" w:type="auto"/>
          </w:tcPr>
          <w:p w:rsidR="007F3731" w:rsidRPr="000D36CC" w:rsidRDefault="007F3731" w:rsidP="00B1143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0D36CC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Принять участие в городском Дне здоровья «Молодость! Здоровье! Профсоюз!»</w:t>
            </w:r>
          </w:p>
        </w:tc>
        <w:tc>
          <w:tcPr>
            <w:tcW w:w="0" w:type="auto"/>
          </w:tcPr>
          <w:p w:rsidR="007F3731" w:rsidRPr="000D36CC" w:rsidRDefault="007F3731" w:rsidP="00B11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6CC">
              <w:rPr>
                <w:rFonts w:ascii="Times New Roman" w:hAnsi="Times New Roman" w:cs="Times New Roman"/>
                <w:sz w:val="24"/>
                <w:szCs w:val="24"/>
              </w:rPr>
              <w:t>По плану администрации</w:t>
            </w:r>
          </w:p>
        </w:tc>
        <w:tc>
          <w:tcPr>
            <w:tcW w:w="0" w:type="auto"/>
          </w:tcPr>
          <w:p w:rsidR="007F3731" w:rsidRPr="000D36CC" w:rsidRDefault="007F3731" w:rsidP="00B11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6CC">
              <w:rPr>
                <w:rFonts w:ascii="Times New Roman" w:hAnsi="Times New Roman" w:cs="Times New Roman"/>
                <w:sz w:val="24"/>
                <w:szCs w:val="24"/>
              </w:rPr>
              <w:t>Совет</w:t>
            </w:r>
          </w:p>
        </w:tc>
        <w:tc>
          <w:tcPr>
            <w:tcW w:w="0" w:type="auto"/>
          </w:tcPr>
          <w:p w:rsidR="007F3731" w:rsidRPr="000D36CC" w:rsidRDefault="007F3731" w:rsidP="00B11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6CC">
              <w:rPr>
                <w:rFonts w:ascii="Times New Roman" w:hAnsi="Times New Roman" w:cs="Times New Roman"/>
                <w:sz w:val="24"/>
                <w:szCs w:val="24"/>
              </w:rPr>
              <w:t>Возможность оказание мер социальной поддержки семьям, имеющим детей младшего школьного возраста.</w:t>
            </w:r>
          </w:p>
        </w:tc>
        <w:tc>
          <w:tcPr>
            <w:tcW w:w="0" w:type="auto"/>
          </w:tcPr>
          <w:p w:rsidR="007F3731" w:rsidRPr="000D36CC" w:rsidRDefault="007F3731" w:rsidP="00B11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8A4" w:rsidRPr="0082509C" w:rsidTr="00B11437">
        <w:tc>
          <w:tcPr>
            <w:tcW w:w="0" w:type="auto"/>
          </w:tcPr>
          <w:p w:rsidR="007F3731" w:rsidRPr="0082509C" w:rsidRDefault="007F3731" w:rsidP="00B114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0" w:type="auto"/>
          </w:tcPr>
          <w:p w:rsidR="007F3731" w:rsidRPr="000D36CC" w:rsidRDefault="007F3731" w:rsidP="00B11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</w:t>
            </w:r>
            <w:r w:rsidRPr="000D36CC">
              <w:rPr>
                <w:rFonts w:ascii="Times New Roman" w:hAnsi="Times New Roman" w:cs="Times New Roman"/>
                <w:sz w:val="24"/>
                <w:szCs w:val="24"/>
              </w:rPr>
              <w:t xml:space="preserve"> в профсоюз новых работников до 35 лет, пришедших работать в образовательные учреждения</w:t>
            </w:r>
          </w:p>
        </w:tc>
        <w:tc>
          <w:tcPr>
            <w:tcW w:w="0" w:type="auto"/>
          </w:tcPr>
          <w:p w:rsidR="007F3731" w:rsidRPr="000D36CC" w:rsidRDefault="007F3731" w:rsidP="00B11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0" w:type="auto"/>
          </w:tcPr>
          <w:p w:rsidR="007F3731" w:rsidRPr="000D36CC" w:rsidRDefault="007F3731" w:rsidP="00B11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6CC">
              <w:rPr>
                <w:rFonts w:ascii="Times New Roman" w:hAnsi="Times New Roman" w:cs="Times New Roman"/>
                <w:sz w:val="24"/>
                <w:szCs w:val="24"/>
              </w:rPr>
              <w:t>Совет</w:t>
            </w:r>
          </w:p>
        </w:tc>
        <w:tc>
          <w:tcPr>
            <w:tcW w:w="0" w:type="auto"/>
          </w:tcPr>
          <w:p w:rsidR="007F3731" w:rsidRPr="000D36CC" w:rsidRDefault="007F3731" w:rsidP="00B11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6CC">
              <w:rPr>
                <w:rFonts w:ascii="Times New Roman" w:hAnsi="Times New Roman" w:cs="Times New Roman"/>
                <w:sz w:val="24"/>
                <w:szCs w:val="24"/>
              </w:rPr>
              <w:t>Возможность самореализации молодого работника и возможность получения материального и морального поощрения за общественную работу в организации  Профсоюза</w:t>
            </w:r>
          </w:p>
        </w:tc>
        <w:tc>
          <w:tcPr>
            <w:tcW w:w="0" w:type="auto"/>
          </w:tcPr>
          <w:p w:rsidR="007F3731" w:rsidRPr="000D36CC" w:rsidRDefault="007F3731" w:rsidP="00B11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8A4" w:rsidRPr="0082509C" w:rsidTr="00B11437">
        <w:tc>
          <w:tcPr>
            <w:tcW w:w="0" w:type="auto"/>
          </w:tcPr>
          <w:p w:rsidR="007F3731" w:rsidRPr="0082509C" w:rsidRDefault="007F3731" w:rsidP="00B114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0" w:type="auto"/>
          </w:tcPr>
          <w:p w:rsidR="007F3731" w:rsidRPr="000D36CC" w:rsidRDefault="007F3731" w:rsidP="00B11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6CC">
              <w:rPr>
                <w:rFonts w:ascii="Times New Roman" w:hAnsi="Times New Roman" w:cs="Times New Roman"/>
                <w:sz w:val="24"/>
                <w:szCs w:val="24"/>
              </w:rPr>
              <w:t>Внесение раздела о работе с молодежью в коллективные договора образовательных учреждений</w:t>
            </w:r>
          </w:p>
        </w:tc>
        <w:tc>
          <w:tcPr>
            <w:tcW w:w="0" w:type="auto"/>
          </w:tcPr>
          <w:p w:rsidR="007F3731" w:rsidRPr="000D36CC" w:rsidRDefault="007F3731" w:rsidP="00B11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Сентябрь-ноябрь</w:t>
            </w:r>
          </w:p>
        </w:tc>
        <w:tc>
          <w:tcPr>
            <w:tcW w:w="0" w:type="auto"/>
          </w:tcPr>
          <w:p w:rsidR="007F3731" w:rsidRDefault="007F3731" w:rsidP="00B11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Воробьев Н.И.</w:t>
            </w:r>
          </w:p>
          <w:p w:rsidR="007F3731" w:rsidRDefault="004957E9" w:rsidP="00B11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Лобанов Д.А</w:t>
            </w:r>
          </w:p>
          <w:p w:rsidR="00F3117B" w:rsidRPr="000D36CC" w:rsidRDefault="00F3117B" w:rsidP="00B11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Председатели ППО</w:t>
            </w:r>
          </w:p>
        </w:tc>
        <w:tc>
          <w:tcPr>
            <w:tcW w:w="0" w:type="auto"/>
          </w:tcPr>
          <w:p w:rsidR="007F3731" w:rsidRPr="000D36CC" w:rsidRDefault="007F3731" w:rsidP="00B11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6CC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льгот молодым работникам </w:t>
            </w:r>
          </w:p>
        </w:tc>
        <w:tc>
          <w:tcPr>
            <w:tcW w:w="0" w:type="auto"/>
          </w:tcPr>
          <w:p w:rsidR="007F3731" w:rsidRPr="000D36CC" w:rsidRDefault="007F3731" w:rsidP="00B11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8A4" w:rsidRPr="0082509C" w:rsidTr="00B11437">
        <w:tc>
          <w:tcPr>
            <w:tcW w:w="0" w:type="auto"/>
          </w:tcPr>
          <w:p w:rsidR="007F3731" w:rsidRPr="0082509C" w:rsidRDefault="007F3731" w:rsidP="00B114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0" w:type="auto"/>
          </w:tcPr>
          <w:p w:rsidR="007F3731" w:rsidRPr="000D36CC" w:rsidRDefault="00F3117B" w:rsidP="00B11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муниципальном</w:t>
            </w:r>
            <w:r w:rsidR="007F3731" w:rsidRPr="000D36CC">
              <w:rPr>
                <w:rFonts w:ascii="Times New Roman" w:hAnsi="Times New Roman" w:cs="Times New Roman"/>
                <w:sz w:val="24"/>
                <w:szCs w:val="24"/>
              </w:rPr>
              <w:t xml:space="preserve">  семинаре «Молодежный профком»</w:t>
            </w:r>
          </w:p>
          <w:p w:rsidR="007F3731" w:rsidRPr="000D36CC" w:rsidRDefault="007F3731" w:rsidP="00B11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F3731" w:rsidRPr="000D36CC" w:rsidRDefault="007F3731" w:rsidP="00B11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6CC">
              <w:rPr>
                <w:rFonts w:ascii="Times New Roman" w:hAnsi="Times New Roman" w:cs="Times New Roman"/>
                <w:sz w:val="24"/>
                <w:szCs w:val="24"/>
              </w:rPr>
              <w:t xml:space="preserve">     Весь</w:t>
            </w:r>
          </w:p>
          <w:p w:rsidR="007F3731" w:rsidRPr="000D36CC" w:rsidRDefault="007F3731" w:rsidP="00B11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6CC">
              <w:rPr>
                <w:rFonts w:ascii="Times New Roman" w:hAnsi="Times New Roman" w:cs="Times New Roman"/>
                <w:sz w:val="24"/>
                <w:szCs w:val="24"/>
              </w:rPr>
              <w:t xml:space="preserve">   период</w:t>
            </w:r>
          </w:p>
        </w:tc>
        <w:tc>
          <w:tcPr>
            <w:tcW w:w="0" w:type="auto"/>
          </w:tcPr>
          <w:p w:rsidR="007F3731" w:rsidRPr="000D36CC" w:rsidRDefault="007F3731" w:rsidP="00B11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6CC">
              <w:rPr>
                <w:rFonts w:ascii="Times New Roman" w:hAnsi="Times New Roman" w:cs="Times New Roman"/>
                <w:sz w:val="24"/>
                <w:szCs w:val="24"/>
              </w:rPr>
              <w:t>Совет</w:t>
            </w:r>
          </w:p>
        </w:tc>
        <w:tc>
          <w:tcPr>
            <w:tcW w:w="0" w:type="auto"/>
          </w:tcPr>
          <w:p w:rsidR="007F3731" w:rsidRPr="000D36CC" w:rsidRDefault="007F3731" w:rsidP="00B11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6CC">
              <w:rPr>
                <w:rFonts w:ascii="Times New Roman" w:hAnsi="Times New Roman" w:cs="Times New Roman"/>
                <w:sz w:val="24"/>
                <w:szCs w:val="24"/>
              </w:rPr>
              <w:t>Возможность самореализации молодого работника в общественной работе  от Профсоюза и ОУ.</w:t>
            </w:r>
          </w:p>
        </w:tc>
        <w:tc>
          <w:tcPr>
            <w:tcW w:w="0" w:type="auto"/>
          </w:tcPr>
          <w:p w:rsidR="007F3731" w:rsidRPr="000D36CC" w:rsidRDefault="007F3731" w:rsidP="00B11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8A4" w:rsidRPr="0082509C" w:rsidTr="00B11437">
        <w:tc>
          <w:tcPr>
            <w:tcW w:w="0" w:type="auto"/>
          </w:tcPr>
          <w:p w:rsidR="004957E9" w:rsidRDefault="004957E9" w:rsidP="00B114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0" w:type="auto"/>
          </w:tcPr>
          <w:p w:rsidR="004957E9" w:rsidRPr="000D36CC" w:rsidRDefault="004957E9" w:rsidP="00B11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образовательной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онлайн-площадке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«Лаборатория успеха»</w:t>
            </w:r>
          </w:p>
        </w:tc>
        <w:tc>
          <w:tcPr>
            <w:tcW w:w="0" w:type="auto"/>
          </w:tcPr>
          <w:p w:rsidR="004957E9" w:rsidRPr="000D36CC" w:rsidRDefault="004957E9" w:rsidP="00B11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0" w:type="auto"/>
          </w:tcPr>
          <w:p w:rsidR="004957E9" w:rsidRPr="000D36CC" w:rsidRDefault="004957E9" w:rsidP="00B11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</w:t>
            </w:r>
          </w:p>
        </w:tc>
        <w:tc>
          <w:tcPr>
            <w:tcW w:w="0" w:type="auto"/>
          </w:tcPr>
          <w:p w:rsidR="004957E9" w:rsidRPr="004957E9" w:rsidRDefault="004957E9" w:rsidP="00B11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7E9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5F5F5"/>
              </w:rPr>
              <w:t> </w:t>
            </w:r>
            <w:r w:rsidR="00A34DB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5F5F5"/>
              </w:rPr>
              <w:t>Активизация работы с молодежью,</w:t>
            </w:r>
            <w:r w:rsidRPr="004957E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5F5F5"/>
              </w:rPr>
              <w:t xml:space="preserve"> создания проектов, направленных на потребности молодых людей, как ключевых ориентиров работы молодежного совета Профсоюза.</w:t>
            </w:r>
          </w:p>
        </w:tc>
        <w:tc>
          <w:tcPr>
            <w:tcW w:w="0" w:type="auto"/>
          </w:tcPr>
          <w:p w:rsidR="004957E9" w:rsidRPr="000D36CC" w:rsidRDefault="004957E9" w:rsidP="00B11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8A4" w:rsidRPr="0082509C" w:rsidTr="00B11437">
        <w:tc>
          <w:tcPr>
            <w:tcW w:w="0" w:type="auto"/>
          </w:tcPr>
          <w:p w:rsidR="007F3731" w:rsidRPr="0082509C" w:rsidRDefault="004957E9" w:rsidP="00B114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7F373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0" w:type="auto"/>
          </w:tcPr>
          <w:p w:rsidR="007F3731" w:rsidRPr="000D36CC" w:rsidRDefault="007F3731" w:rsidP="00B11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6CC">
              <w:rPr>
                <w:rFonts w:ascii="Times New Roman" w:hAnsi="Times New Roman" w:cs="Times New Roman"/>
                <w:sz w:val="24"/>
                <w:szCs w:val="24"/>
              </w:rPr>
              <w:t>Участие в  конкурсах, соревнованиях и т.п.   Мос</w:t>
            </w:r>
            <w:r w:rsidR="003478A4">
              <w:rPr>
                <w:rFonts w:ascii="Times New Roman" w:hAnsi="Times New Roman" w:cs="Times New Roman"/>
                <w:sz w:val="24"/>
                <w:szCs w:val="24"/>
              </w:rPr>
              <w:t xml:space="preserve">ковского </w:t>
            </w:r>
            <w:r w:rsidRPr="000D36CC">
              <w:rPr>
                <w:rFonts w:ascii="Times New Roman" w:hAnsi="Times New Roman" w:cs="Times New Roman"/>
                <w:sz w:val="24"/>
                <w:szCs w:val="24"/>
              </w:rPr>
              <w:t>обкома Профсоюза</w:t>
            </w:r>
          </w:p>
        </w:tc>
        <w:tc>
          <w:tcPr>
            <w:tcW w:w="0" w:type="auto"/>
          </w:tcPr>
          <w:p w:rsidR="007F3731" w:rsidRPr="000D36CC" w:rsidRDefault="007F3731" w:rsidP="00B11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6CC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0" w:type="auto"/>
          </w:tcPr>
          <w:p w:rsidR="007F3731" w:rsidRPr="000D36CC" w:rsidRDefault="007F3731" w:rsidP="00B11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6CC">
              <w:rPr>
                <w:rFonts w:ascii="Times New Roman" w:hAnsi="Times New Roman" w:cs="Times New Roman"/>
                <w:sz w:val="24"/>
                <w:szCs w:val="24"/>
              </w:rPr>
              <w:t>Воробьев Н</w:t>
            </w:r>
            <w:bookmarkStart w:id="0" w:name="_GoBack"/>
            <w:bookmarkEnd w:id="0"/>
            <w:r w:rsidRPr="000D36CC">
              <w:rPr>
                <w:rFonts w:ascii="Times New Roman" w:hAnsi="Times New Roman" w:cs="Times New Roman"/>
                <w:sz w:val="24"/>
                <w:szCs w:val="24"/>
              </w:rPr>
              <w:t xml:space="preserve">.И., </w:t>
            </w:r>
            <w:r w:rsidR="004957E9">
              <w:rPr>
                <w:rFonts w:ascii="Times New Roman" w:hAnsi="Times New Roman" w:cs="Times New Roman"/>
                <w:sz w:val="24"/>
                <w:szCs w:val="24"/>
              </w:rPr>
              <w:t>Лобанов Д.А.</w:t>
            </w:r>
          </w:p>
        </w:tc>
        <w:tc>
          <w:tcPr>
            <w:tcW w:w="0" w:type="auto"/>
          </w:tcPr>
          <w:p w:rsidR="007F3731" w:rsidRPr="000D36CC" w:rsidRDefault="007F3731" w:rsidP="00B11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6CC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Возможность самореализации молодого работника и  получения материального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морального </w:t>
            </w:r>
            <w:r w:rsidRPr="000D36CC">
              <w:rPr>
                <w:rFonts w:ascii="Times New Roman" w:hAnsi="Times New Roman" w:cs="Times New Roman"/>
                <w:sz w:val="24"/>
                <w:szCs w:val="24"/>
              </w:rPr>
              <w:t>поощрения за общественную работу.</w:t>
            </w:r>
          </w:p>
        </w:tc>
        <w:tc>
          <w:tcPr>
            <w:tcW w:w="0" w:type="auto"/>
          </w:tcPr>
          <w:p w:rsidR="007F3731" w:rsidRPr="000D36CC" w:rsidRDefault="007F3731" w:rsidP="00B11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1CA" w:rsidRPr="0082509C" w:rsidTr="00B11437">
        <w:tc>
          <w:tcPr>
            <w:tcW w:w="0" w:type="auto"/>
          </w:tcPr>
          <w:p w:rsidR="008E41CA" w:rsidRDefault="008E41CA" w:rsidP="00B114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0" w:type="auto"/>
          </w:tcPr>
          <w:p w:rsidR="008E41CA" w:rsidRPr="000D36CC" w:rsidRDefault="008E41CA" w:rsidP="00B11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тематическом годе Общероссийского Профсоюза образования «Год организационно-кадрового единства»</w:t>
            </w:r>
          </w:p>
        </w:tc>
        <w:tc>
          <w:tcPr>
            <w:tcW w:w="0" w:type="auto"/>
          </w:tcPr>
          <w:p w:rsidR="008E41CA" w:rsidRPr="000D36CC" w:rsidRDefault="008E41CA" w:rsidP="008E0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6CC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0" w:type="auto"/>
          </w:tcPr>
          <w:p w:rsidR="008E41CA" w:rsidRPr="000D36CC" w:rsidRDefault="008E41CA" w:rsidP="008E0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6CC">
              <w:rPr>
                <w:rFonts w:ascii="Times New Roman" w:hAnsi="Times New Roman" w:cs="Times New Roman"/>
                <w:sz w:val="24"/>
                <w:szCs w:val="24"/>
              </w:rPr>
              <w:t xml:space="preserve">Воробьев Н.И.,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Лобанов Д.А.</w:t>
            </w:r>
          </w:p>
        </w:tc>
        <w:tc>
          <w:tcPr>
            <w:tcW w:w="0" w:type="auto"/>
          </w:tcPr>
          <w:p w:rsidR="008E41CA" w:rsidRPr="000D36CC" w:rsidRDefault="008E41CA" w:rsidP="00B11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6CC">
              <w:rPr>
                <w:rFonts w:ascii="Times New Roman" w:hAnsi="Times New Roman" w:cs="Times New Roman"/>
                <w:sz w:val="24"/>
                <w:szCs w:val="24"/>
              </w:rPr>
              <w:t>Возможность самореализации молодого работника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укрепление профсоюзного членства.</w:t>
            </w:r>
          </w:p>
        </w:tc>
        <w:tc>
          <w:tcPr>
            <w:tcW w:w="0" w:type="auto"/>
          </w:tcPr>
          <w:p w:rsidR="008E41CA" w:rsidRPr="000D36CC" w:rsidRDefault="008E41CA" w:rsidP="00B11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3731" w:rsidRDefault="007F3731" w:rsidP="007F3731">
      <w:pPr>
        <w:rPr>
          <w:rFonts w:ascii="Times New Roman" w:hAnsi="Times New Roman" w:cs="Times New Roman"/>
          <w:sz w:val="24"/>
          <w:szCs w:val="24"/>
        </w:rPr>
      </w:pPr>
    </w:p>
    <w:p w:rsidR="00374D99" w:rsidRDefault="00374D99" w:rsidP="007F3731">
      <w:pPr>
        <w:rPr>
          <w:rFonts w:ascii="Times New Roman" w:hAnsi="Times New Roman" w:cs="Times New Roman"/>
          <w:sz w:val="24"/>
          <w:szCs w:val="24"/>
        </w:rPr>
      </w:pPr>
    </w:p>
    <w:p w:rsidR="007F3731" w:rsidRPr="00130AF5" w:rsidRDefault="003478A4" w:rsidP="007F373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7F37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3731" w:rsidRPr="00130AF5">
        <w:rPr>
          <w:rFonts w:ascii="Times New Roman" w:hAnsi="Times New Roman" w:cs="Times New Roman"/>
          <w:b/>
          <w:sz w:val="24"/>
          <w:szCs w:val="24"/>
        </w:rPr>
        <w:t xml:space="preserve">Председатель Молодежного совета Каширской </w:t>
      </w:r>
      <w:r w:rsidR="004957E9">
        <w:rPr>
          <w:rFonts w:ascii="Times New Roman" w:hAnsi="Times New Roman" w:cs="Times New Roman"/>
          <w:b/>
          <w:sz w:val="24"/>
          <w:szCs w:val="24"/>
        </w:rPr>
        <w:t xml:space="preserve">территориальной </w:t>
      </w:r>
      <w:r w:rsidR="007F37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3731" w:rsidRPr="00130AF5">
        <w:rPr>
          <w:rFonts w:ascii="Times New Roman" w:hAnsi="Times New Roman" w:cs="Times New Roman"/>
          <w:b/>
          <w:sz w:val="24"/>
          <w:szCs w:val="24"/>
        </w:rPr>
        <w:t>организации Профс</w:t>
      </w:r>
      <w:r w:rsidR="004957E9">
        <w:rPr>
          <w:rFonts w:ascii="Times New Roman" w:hAnsi="Times New Roman" w:cs="Times New Roman"/>
          <w:b/>
          <w:sz w:val="24"/>
          <w:szCs w:val="24"/>
        </w:rPr>
        <w:t xml:space="preserve">оюза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957E9">
        <w:rPr>
          <w:rFonts w:ascii="Times New Roman" w:hAnsi="Times New Roman" w:cs="Times New Roman"/>
          <w:b/>
          <w:sz w:val="24"/>
          <w:szCs w:val="24"/>
        </w:rPr>
        <w:t xml:space="preserve"> Д.А.Лобанов</w:t>
      </w:r>
    </w:p>
    <w:p w:rsidR="00B36DF9" w:rsidRDefault="00B36DF9"/>
    <w:sectPr w:rsidR="00B36DF9" w:rsidSect="00130AF5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F3731"/>
    <w:rsid w:val="003478A4"/>
    <w:rsid w:val="00374D99"/>
    <w:rsid w:val="004733E3"/>
    <w:rsid w:val="004957E9"/>
    <w:rsid w:val="004E1568"/>
    <w:rsid w:val="00761B23"/>
    <w:rsid w:val="00792F44"/>
    <w:rsid w:val="007F3731"/>
    <w:rsid w:val="00811101"/>
    <w:rsid w:val="008E41CA"/>
    <w:rsid w:val="00A34DB2"/>
    <w:rsid w:val="00AE4D39"/>
    <w:rsid w:val="00B36DF9"/>
    <w:rsid w:val="00CA2D93"/>
    <w:rsid w:val="00D176CB"/>
    <w:rsid w:val="00D56330"/>
    <w:rsid w:val="00D70713"/>
    <w:rsid w:val="00E77AB1"/>
    <w:rsid w:val="00F27053"/>
    <w:rsid w:val="00F311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7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373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F3731"/>
    <w:pPr>
      <w:spacing w:after="0" w:line="240" w:lineRule="auto"/>
    </w:pPr>
    <w:rPr>
      <w:rFonts w:eastAsiaTheme="minorHAnsi"/>
      <w:lang w:eastAsia="en-US"/>
    </w:rPr>
  </w:style>
  <w:style w:type="character" w:customStyle="1" w:styleId="apple-converted-space">
    <w:name w:val="apple-converted-space"/>
    <w:basedOn w:val="a0"/>
    <w:rsid w:val="004957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627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13</cp:revision>
  <cp:lastPrinted>2024-02-20T06:54:00Z</cp:lastPrinted>
  <dcterms:created xsi:type="dcterms:W3CDTF">2019-01-24T11:05:00Z</dcterms:created>
  <dcterms:modified xsi:type="dcterms:W3CDTF">2024-02-20T07:01:00Z</dcterms:modified>
</cp:coreProperties>
</file>