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1BD0F" w14:textId="77777777" w:rsidR="00D167DB" w:rsidRDefault="00493B3C" w:rsidP="00D167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D82513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</w:t>
      </w:r>
      <w:r w:rsidR="00D82513">
        <w:rPr>
          <w:sz w:val="26"/>
          <w:szCs w:val="26"/>
        </w:rPr>
        <w:t>В Общероссийский Профсоюз Образования</w:t>
      </w:r>
    </w:p>
    <w:p w14:paraId="1A2E9675" w14:textId="77777777" w:rsidR="00D167DB" w:rsidRDefault="00D167DB" w:rsidP="00D167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D82513">
        <w:rPr>
          <w:sz w:val="26"/>
          <w:szCs w:val="26"/>
        </w:rPr>
        <w:t xml:space="preserve"> </w:t>
      </w:r>
    </w:p>
    <w:p w14:paraId="084ECE37" w14:textId="77777777" w:rsidR="00D167DB" w:rsidRDefault="00D167DB" w:rsidP="00D167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</w:t>
      </w:r>
      <w:r w:rsidR="00475F83">
        <w:rPr>
          <w:sz w:val="26"/>
          <w:szCs w:val="26"/>
        </w:rPr>
        <w:t xml:space="preserve">      </w:t>
      </w:r>
      <w:r>
        <w:rPr>
          <w:sz w:val="26"/>
          <w:szCs w:val="26"/>
        </w:rPr>
        <w:t>от   ________________________</w:t>
      </w:r>
      <w:r w:rsidR="00493B3C">
        <w:rPr>
          <w:sz w:val="26"/>
          <w:szCs w:val="26"/>
        </w:rPr>
        <w:t>__________</w:t>
      </w:r>
      <w:r>
        <w:rPr>
          <w:sz w:val="26"/>
          <w:szCs w:val="26"/>
        </w:rPr>
        <w:t>_</w:t>
      </w:r>
      <w:r w:rsidR="00475F83">
        <w:rPr>
          <w:sz w:val="26"/>
          <w:szCs w:val="26"/>
        </w:rPr>
        <w:t>______</w:t>
      </w:r>
    </w:p>
    <w:p w14:paraId="5249C0F0" w14:textId="77777777" w:rsidR="00D167DB" w:rsidRDefault="00D167DB" w:rsidP="00D167DB"/>
    <w:p w14:paraId="727B906D" w14:textId="77777777" w:rsidR="00D82513" w:rsidRDefault="00493B3C" w:rsidP="00A104CD">
      <w:pPr>
        <w:pStyle w:val="1"/>
      </w:pPr>
      <w:r>
        <w:t xml:space="preserve">                                                          </w:t>
      </w:r>
    </w:p>
    <w:p w14:paraId="09608C41" w14:textId="77777777" w:rsidR="00D167DB" w:rsidRDefault="00D82513" w:rsidP="00A104CD">
      <w:pPr>
        <w:pStyle w:val="1"/>
      </w:pPr>
      <w:r>
        <w:t xml:space="preserve">                                                         </w:t>
      </w:r>
      <w:r w:rsidR="00493B3C">
        <w:t xml:space="preserve"> </w:t>
      </w:r>
      <w:r w:rsidR="003771DC">
        <w:t xml:space="preserve">З А Я В Л Е Н И Е  </w:t>
      </w:r>
    </w:p>
    <w:p w14:paraId="57F14765" w14:textId="77777777" w:rsidR="00D167DB" w:rsidRDefault="00493B3C" w:rsidP="00A104CD">
      <w:pPr>
        <w:ind w:right="715"/>
        <w:jc w:val="both"/>
      </w:pPr>
      <w:r>
        <w:t xml:space="preserve">              </w:t>
      </w:r>
      <w:r w:rsidR="00D167DB">
        <w:t xml:space="preserve">Прошу принять меня в члены </w:t>
      </w:r>
      <w:r w:rsidR="003207FF">
        <w:t xml:space="preserve">Общероссийского </w:t>
      </w:r>
      <w:r w:rsidR="00D167DB">
        <w:t>Проф</w:t>
      </w:r>
      <w:r w:rsidR="00D82513">
        <w:t>союза Образования</w:t>
      </w:r>
      <w:r w:rsidR="008D6D4E">
        <w:t>.</w:t>
      </w:r>
      <w:r w:rsidR="00D167DB">
        <w:t xml:space="preserve"> Обязуюсь в</w:t>
      </w:r>
      <w:r w:rsidR="00D82513">
        <w:t>ыполнять  требования  Устава   П</w:t>
      </w:r>
      <w:r w:rsidR="00D167DB">
        <w:t>рофсоюза</w:t>
      </w:r>
      <w:r w:rsidR="00C75F46">
        <w:t>, уплачивать членские профсоюзные взносы</w:t>
      </w:r>
      <w:r w:rsidR="00D167DB">
        <w:t xml:space="preserve">   и обязанности члена профсоюза.</w:t>
      </w:r>
      <w:r w:rsidR="00C75F46">
        <w:t xml:space="preserve"> Участвовать в деятельности организации.</w:t>
      </w:r>
    </w:p>
    <w:p w14:paraId="5E4CC6DB" w14:textId="77777777" w:rsidR="00A66906" w:rsidRPr="003E2EBC" w:rsidRDefault="00A66906" w:rsidP="00A66906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 w:rsidRPr="003E2EBC">
        <w:rPr>
          <w:sz w:val="26"/>
          <w:szCs w:val="26"/>
        </w:rPr>
        <w:t xml:space="preserve">В соответствии с Трудовым кодексом РФ и </w:t>
      </w:r>
      <w:r w:rsidRPr="003E2EBC">
        <w:rPr>
          <w:spacing w:val="-10"/>
          <w:sz w:val="26"/>
          <w:szCs w:val="26"/>
        </w:rPr>
        <w:t>Федеральным законом</w:t>
      </w:r>
      <w:r w:rsidRPr="003E2EBC">
        <w:rPr>
          <w:sz w:val="26"/>
          <w:szCs w:val="26"/>
        </w:rPr>
        <w:t xml:space="preserve">                             «О персональных данных» и с целью представительства и защиты моих социально-трудовых прав и профессиональных интересов, организации  профсоюзного учёта даю согласие на обработку  моих персональных данных </w:t>
      </w:r>
      <w:r w:rsidRPr="003E2EBC">
        <w:rPr>
          <w:i/>
          <w:sz w:val="26"/>
          <w:szCs w:val="26"/>
        </w:rPr>
        <w:t>(ф.и.о., год и дата рождения,  образование, профессия, семейное положение и заработная плата)</w:t>
      </w:r>
      <w:r w:rsidRPr="003E2EBC">
        <w:rPr>
          <w:sz w:val="26"/>
          <w:szCs w:val="26"/>
        </w:rPr>
        <w:t xml:space="preserve"> на весь период моего членс</w:t>
      </w:r>
      <w:r w:rsidR="00D82513">
        <w:rPr>
          <w:sz w:val="26"/>
          <w:szCs w:val="26"/>
        </w:rPr>
        <w:t>тва в Общероссийском Профсоюзе О</w:t>
      </w:r>
      <w:r w:rsidRPr="003E2EBC">
        <w:rPr>
          <w:sz w:val="26"/>
          <w:szCs w:val="26"/>
        </w:rPr>
        <w:t xml:space="preserve">бразования  и по  письменному требованию могу отозвать его в любое время. </w:t>
      </w:r>
    </w:p>
    <w:p w14:paraId="42759F3E" w14:textId="77777777" w:rsidR="00D167DB" w:rsidRDefault="00D167DB" w:rsidP="00D167DB"/>
    <w:p w14:paraId="356AE5A4" w14:textId="77777777" w:rsidR="00D167DB" w:rsidRDefault="00493B3C" w:rsidP="00A104CD">
      <w:pPr>
        <w:jc w:val="center"/>
      </w:pPr>
      <w:r>
        <w:t>Дата_______________</w:t>
      </w:r>
      <w:r w:rsidR="00A363A8">
        <w:t xml:space="preserve">                  </w:t>
      </w:r>
      <w:r>
        <w:t>___________________п</w:t>
      </w:r>
      <w:r w:rsidR="00D167DB">
        <w:t xml:space="preserve">одпись                                       </w:t>
      </w:r>
    </w:p>
    <w:p w14:paraId="60F88F6E" w14:textId="77777777" w:rsidR="00A104CD" w:rsidRDefault="00A104CD" w:rsidP="00A66906"/>
    <w:p w14:paraId="3AA35A69" w14:textId="77777777" w:rsidR="00D167DB" w:rsidRPr="003771DC" w:rsidRDefault="00A104CD" w:rsidP="00D167DB">
      <w:pPr>
        <w:rPr>
          <w:b/>
        </w:rPr>
      </w:pPr>
      <w:r>
        <w:rPr>
          <w:b/>
        </w:rPr>
        <w:t>_________________________________________________________________</w:t>
      </w:r>
    </w:p>
    <w:p w14:paraId="27D033C1" w14:textId="77777777" w:rsidR="00A104CD" w:rsidRPr="00A66906" w:rsidRDefault="00370839" w:rsidP="00A66906">
      <w:pPr>
        <w:jc w:val="center"/>
      </w:pPr>
      <w:r>
        <w:rPr>
          <w:b/>
        </w:rPr>
        <w:t>(</w:t>
      </w:r>
      <w:r w:rsidR="00A104CD">
        <w:t>х</w:t>
      </w:r>
      <w:r w:rsidRPr="00A104CD">
        <w:t>ранится в первичной организации</w:t>
      </w:r>
      <w:r w:rsidR="00D82513">
        <w:t xml:space="preserve"> П</w:t>
      </w:r>
      <w:r w:rsidR="00A104CD">
        <w:t>рофсоюза</w:t>
      </w:r>
      <w:r w:rsidRPr="00A104CD">
        <w:t xml:space="preserve"> )</w:t>
      </w:r>
    </w:p>
    <w:p w14:paraId="795E4322" w14:textId="77777777" w:rsidR="00A104CD" w:rsidRDefault="00A104CD" w:rsidP="00A104CD">
      <w:pPr>
        <w:pBdr>
          <w:bottom w:val="single" w:sz="12" w:space="1" w:color="auto"/>
        </w:pBdr>
        <w:rPr>
          <w:b/>
        </w:rPr>
      </w:pPr>
    </w:p>
    <w:p w14:paraId="30426F41" w14:textId="77777777" w:rsidR="00A104CD" w:rsidRDefault="00A104CD" w:rsidP="00A104CD">
      <w:pPr>
        <w:rPr>
          <w:b/>
        </w:rPr>
      </w:pPr>
    </w:p>
    <w:p w14:paraId="7FB2ECD9" w14:textId="77777777" w:rsidR="00475F83" w:rsidRDefault="00475F83" w:rsidP="00A104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</w:p>
    <w:p w14:paraId="0E3531AD" w14:textId="77777777" w:rsidR="00475F83" w:rsidRDefault="00475F83" w:rsidP="00A104CD">
      <w:pPr>
        <w:rPr>
          <w:sz w:val="26"/>
          <w:szCs w:val="26"/>
        </w:rPr>
      </w:pPr>
    </w:p>
    <w:p w14:paraId="29BF829B" w14:textId="48EF8C30" w:rsidR="00D82513" w:rsidRDefault="00475F83" w:rsidP="00A104C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</w:t>
      </w:r>
      <w:r w:rsidR="00D82513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Директору МБОУ</w:t>
      </w:r>
      <w:r w:rsidR="00D82513">
        <w:rPr>
          <w:sz w:val="26"/>
          <w:szCs w:val="26"/>
        </w:rPr>
        <w:t xml:space="preserve"> </w:t>
      </w:r>
      <w:r w:rsidR="007A4D36">
        <w:rPr>
          <w:sz w:val="26"/>
          <w:szCs w:val="26"/>
        </w:rPr>
        <w:t>______________________</w:t>
      </w:r>
    </w:p>
    <w:p w14:paraId="33023619" w14:textId="77777777" w:rsidR="00D167DB" w:rsidRPr="00D82513" w:rsidRDefault="00D82513" w:rsidP="00D167D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(Фамилия и Инициалы)</w:t>
      </w:r>
    </w:p>
    <w:p w14:paraId="76E222FD" w14:textId="77777777" w:rsidR="00D167DB" w:rsidRDefault="00493B3C" w:rsidP="00D167D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 w:rsidR="008843B2">
        <w:rPr>
          <w:sz w:val="26"/>
          <w:szCs w:val="26"/>
        </w:rPr>
        <w:t>от</w:t>
      </w:r>
      <w:r w:rsidR="00D167DB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</w:t>
      </w:r>
    </w:p>
    <w:p w14:paraId="5C652FCE" w14:textId="77777777" w:rsidR="00D167DB" w:rsidRDefault="008843B2" w:rsidP="00D167DB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0E7E141" w14:textId="77777777" w:rsidR="00493B3C" w:rsidRDefault="00493B3C" w:rsidP="00D167DB">
      <w:pPr>
        <w:rPr>
          <w:sz w:val="32"/>
        </w:rPr>
      </w:pPr>
    </w:p>
    <w:p w14:paraId="4AB95846" w14:textId="77777777" w:rsidR="00D167DB" w:rsidRDefault="00493B3C" w:rsidP="00D167DB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</w:t>
      </w:r>
      <w:r w:rsidR="00D167DB">
        <w:rPr>
          <w:sz w:val="32"/>
          <w:szCs w:val="32"/>
        </w:rPr>
        <w:t>З А Я В Л Е Н И Е</w:t>
      </w:r>
    </w:p>
    <w:p w14:paraId="437C5138" w14:textId="77777777" w:rsidR="00D167DB" w:rsidRDefault="00D167DB" w:rsidP="00D167DB">
      <w:pPr>
        <w:rPr>
          <w:sz w:val="24"/>
          <w:szCs w:val="24"/>
        </w:rPr>
      </w:pPr>
    </w:p>
    <w:p w14:paraId="13449861" w14:textId="77777777" w:rsidR="00D167DB" w:rsidRDefault="00493B3C" w:rsidP="00D167DB">
      <w:pPr>
        <w:jc w:val="both"/>
      </w:pPr>
      <w:r>
        <w:t xml:space="preserve">                </w:t>
      </w:r>
      <w:r w:rsidR="00A074C4">
        <w:t xml:space="preserve"> На</w:t>
      </w:r>
      <w:r w:rsidR="00D82513">
        <w:t xml:space="preserve"> основании ст.28  Федерального З</w:t>
      </w:r>
      <w:r w:rsidR="00A074C4">
        <w:t>акона « О профессиональных союзах</w:t>
      </w:r>
      <w:r w:rsidR="00B80175">
        <w:t>,</w:t>
      </w:r>
      <w:r w:rsidR="00A074C4">
        <w:t xml:space="preserve"> их правах и гарантиях деятельности» п</w:t>
      </w:r>
      <w:r w:rsidR="00D167DB">
        <w:t>рошу ежемесячно удерживать из моей заработной платы денежные средства в размере 1%, предназначенные для уплаты членских профсою</w:t>
      </w:r>
      <w:r w:rsidR="00B80175">
        <w:t>зных взносов с ______</w:t>
      </w:r>
      <w:r w:rsidR="00D82513">
        <w:t xml:space="preserve"> 202__</w:t>
      </w:r>
      <w:r w:rsidR="00D167DB">
        <w:t>года   и  пере</w:t>
      </w:r>
      <w:r w:rsidR="00C86E72">
        <w:t>числять их на р</w:t>
      </w:r>
      <w:r w:rsidR="00D82513">
        <w:t>асчетный счет Каширской территориальной организации П</w:t>
      </w:r>
      <w:r w:rsidR="00C86E72">
        <w:t>рофсоюза работнико</w:t>
      </w:r>
      <w:r w:rsidR="00475F83">
        <w:t>в народного образования и науки РФ.</w:t>
      </w:r>
    </w:p>
    <w:p w14:paraId="49967C35" w14:textId="77777777" w:rsidR="00D167DB" w:rsidRDefault="00D167DB" w:rsidP="00D167DB">
      <w:pPr>
        <w:jc w:val="both"/>
      </w:pPr>
    </w:p>
    <w:p w14:paraId="2D27D539" w14:textId="77777777" w:rsidR="00A104CD" w:rsidRDefault="00493B3C">
      <w:r>
        <w:t>Дата_________________</w:t>
      </w:r>
      <w:r w:rsidR="00A363A8">
        <w:t xml:space="preserve">                               </w:t>
      </w:r>
      <w:r>
        <w:t>________________подпись</w:t>
      </w:r>
      <w:r w:rsidR="00A363A8">
        <w:t xml:space="preserve">                           </w:t>
      </w:r>
      <w:r w:rsidR="00D167DB">
        <w:t xml:space="preserve">                                  </w:t>
      </w:r>
      <w:r w:rsidR="00A104CD">
        <w:t xml:space="preserve">           </w:t>
      </w:r>
      <w:r>
        <w:t xml:space="preserve"> </w:t>
      </w:r>
      <w:r w:rsidR="00A104CD">
        <w:t xml:space="preserve">                                                          </w:t>
      </w:r>
    </w:p>
    <w:p w14:paraId="6C2BA89F" w14:textId="77777777" w:rsidR="00A66906" w:rsidRDefault="00A104CD">
      <w:r>
        <w:t xml:space="preserve">              </w:t>
      </w:r>
    </w:p>
    <w:p w14:paraId="61F0CF73" w14:textId="77777777" w:rsidR="00851A36" w:rsidRDefault="00A66906">
      <w:r>
        <w:t xml:space="preserve">                        </w:t>
      </w:r>
      <w:r w:rsidR="00A104CD">
        <w:t xml:space="preserve"> </w:t>
      </w:r>
      <w:r w:rsidR="00493B3C">
        <w:t xml:space="preserve"> </w:t>
      </w:r>
      <w:r w:rsidR="00370839">
        <w:t>( С визой руководителя передается в бухгалтерию)</w:t>
      </w:r>
    </w:p>
    <w:sectPr w:rsidR="00851A36" w:rsidSect="0066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AF3"/>
    <w:rsid w:val="00047D8F"/>
    <w:rsid w:val="001961F6"/>
    <w:rsid w:val="001C17EC"/>
    <w:rsid w:val="003207FF"/>
    <w:rsid w:val="00370839"/>
    <w:rsid w:val="003771DC"/>
    <w:rsid w:val="003A1C3F"/>
    <w:rsid w:val="00475F83"/>
    <w:rsid w:val="00493B3C"/>
    <w:rsid w:val="00496462"/>
    <w:rsid w:val="004A219E"/>
    <w:rsid w:val="00511463"/>
    <w:rsid w:val="00662C3B"/>
    <w:rsid w:val="007A4D36"/>
    <w:rsid w:val="00851A36"/>
    <w:rsid w:val="0086083F"/>
    <w:rsid w:val="008843B2"/>
    <w:rsid w:val="008D6D4E"/>
    <w:rsid w:val="00A074C4"/>
    <w:rsid w:val="00A104CD"/>
    <w:rsid w:val="00A363A8"/>
    <w:rsid w:val="00A66906"/>
    <w:rsid w:val="00AE2BCC"/>
    <w:rsid w:val="00B05000"/>
    <w:rsid w:val="00B239C8"/>
    <w:rsid w:val="00B80175"/>
    <w:rsid w:val="00C44B78"/>
    <w:rsid w:val="00C75F46"/>
    <w:rsid w:val="00C86E72"/>
    <w:rsid w:val="00D167DB"/>
    <w:rsid w:val="00D82513"/>
    <w:rsid w:val="00D8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8912"/>
  <w15:docId w15:val="{C427CF6D-EB11-4F5E-9431-E4A284B0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7D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D167DB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67D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A197-1B52-4D1C-9806-E051756CB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РК_здравоохранения</dc:creator>
  <cp:keywords/>
  <dc:description/>
  <cp:lastModifiedBy>Дмитрий Лобанов</cp:lastModifiedBy>
  <cp:revision>27</cp:revision>
  <cp:lastPrinted>2016-02-01T06:46:00Z</cp:lastPrinted>
  <dcterms:created xsi:type="dcterms:W3CDTF">2013-11-20T08:25:00Z</dcterms:created>
  <dcterms:modified xsi:type="dcterms:W3CDTF">2024-06-17T08:31:00Z</dcterms:modified>
</cp:coreProperties>
</file>